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6CF5" w14:textId="77777777" w:rsidR="0078243B" w:rsidRDefault="00CC7605" w:rsidP="007824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CHRISTMAS TRIVIA</w:t>
      </w:r>
      <w:r w:rsidR="0078243B">
        <w:rPr>
          <w:b/>
          <w:sz w:val="28"/>
          <w:szCs w:val="28"/>
          <w:u w:val="single"/>
        </w:rPr>
        <w:t xml:space="preserve"> ROUND</w:t>
      </w:r>
    </w:p>
    <w:p w14:paraId="53D2A49B" w14:textId="77777777" w:rsidR="0078243B" w:rsidRPr="00CC7605" w:rsidRDefault="00CC7605" w:rsidP="0078243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C7605">
        <w:rPr>
          <w:b/>
          <w:sz w:val="28"/>
          <w:szCs w:val="28"/>
        </w:rPr>
        <w:t xml:space="preserve">What fruit is used </w:t>
      </w:r>
      <w:r>
        <w:rPr>
          <w:b/>
          <w:sz w:val="28"/>
          <w:szCs w:val="28"/>
        </w:rPr>
        <w:t>to make a Christingle?                         Orange</w:t>
      </w:r>
    </w:p>
    <w:p w14:paraId="5301B196" w14:textId="77777777" w:rsidR="0078243B" w:rsidRPr="0078243B" w:rsidRDefault="0078243B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 fictional land, always winter but never Christmas</w:t>
      </w:r>
      <w:r w:rsidR="00CC7605">
        <w:rPr>
          <w:b/>
          <w:sz w:val="28"/>
          <w:szCs w:val="28"/>
        </w:rPr>
        <w:t>?</w:t>
      </w:r>
      <w:r w:rsidR="001C29A2">
        <w:rPr>
          <w:b/>
          <w:sz w:val="28"/>
          <w:szCs w:val="28"/>
        </w:rPr>
        <w:t xml:space="preserve">    Narnia</w:t>
      </w:r>
    </w:p>
    <w:p w14:paraId="0306BB2F" w14:textId="77777777" w:rsidR="0078243B" w:rsidRPr="0078243B" w:rsidRDefault="0078243B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 hot</w:t>
      </w:r>
      <w:r w:rsidR="00CC7605">
        <w:rPr>
          <w:b/>
          <w:sz w:val="28"/>
          <w:szCs w:val="28"/>
        </w:rPr>
        <w:t xml:space="preserve"> beverage drunk at Christmas? </w:t>
      </w:r>
      <w:r w:rsidR="001C29A2">
        <w:rPr>
          <w:b/>
          <w:sz w:val="28"/>
          <w:szCs w:val="28"/>
        </w:rPr>
        <w:t xml:space="preserve">                            </w:t>
      </w:r>
      <w:r w:rsidR="00CC7605">
        <w:rPr>
          <w:b/>
          <w:sz w:val="28"/>
          <w:szCs w:val="28"/>
        </w:rPr>
        <w:t xml:space="preserve">     </w:t>
      </w:r>
      <w:r w:rsidR="001C29A2">
        <w:rPr>
          <w:b/>
          <w:sz w:val="28"/>
          <w:szCs w:val="28"/>
        </w:rPr>
        <w:t>Mulled wine</w:t>
      </w:r>
    </w:p>
    <w:p w14:paraId="3447BEEF" w14:textId="77777777" w:rsidR="0078243B" w:rsidRPr="00557F4D" w:rsidRDefault="00557F4D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Childre</w:t>
      </w:r>
      <w:r w:rsidR="001C29A2">
        <w:rPr>
          <w:b/>
          <w:sz w:val="28"/>
          <w:szCs w:val="28"/>
        </w:rPr>
        <w:t>n do this to see their presents</w:t>
      </w:r>
      <w:r w:rsidR="00CC7605">
        <w:rPr>
          <w:b/>
          <w:sz w:val="28"/>
          <w:szCs w:val="28"/>
        </w:rPr>
        <w:t>?</w:t>
      </w:r>
      <w:r w:rsidR="001C29A2">
        <w:rPr>
          <w:b/>
          <w:sz w:val="28"/>
          <w:szCs w:val="28"/>
        </w:rPr>
        <w:t xml:space="preserve">                              Unwrap</w:t>
      </w:r>
    </w:p>
    <w:p w14:paraId="3F74ADE5" w14:textId="77777777" w:rsidR="00557F4D" w:rsidRPr="00557F4D" w:rsidRDefault="00557F4D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Mexican plant often associated with Christmas</w:t>
      </w:r>
      <w:r w:rsidR="00CC7605">
        <w:rPr>
          <w:b/>
          <w:sz w:val="28"/>
          <w:szCs w:val="28"/>
        </w:rPr>
        <w:t>?</w:t>
      </w:r>
      <w:r w:rsidR="001C29A2">
        <w:rPr>
          <w:b/>
          <w:sz w:val="28"/>
          <w:szCs w:val="28"/>
        </w:rPr>
        <w:t xml:space="preserve">            </w:t>
      </w:r>
      <w:proofErr w:type="spellStart"/>
      <w:r w:rsidR="001C29A2">
        <w:rPr>
          <w:b/>
          <w:sz w:val="28"/>
          <w:szCs w:val="28"/>
        </w:rPr>
        <w:t>Poinsetta</w:t>
      </w:r>
      <w:proofErr w:type="spellEnd"/>
    </w:p>
    <w:p w14:paraId="7A3FF737" w14:textId="77777777" w:rsidR="00557F4D" w:rsidRPr="00557F4D" w:rsidRDefault="00557F4D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Which of </w:t>
      </w:r>
      <w:proofErr w:type="spellStart"/>
      <w:r>
        <w:rPr>
          <w:b/>
          <w:sz w:val="28"/>
          <w:szCs w:val="28"/>
        </w:rPr>
        <w:t>santa’s</w:t>
      </w:r>
      <w:proofErr w:type="spellEnd"/>
      <w:r>
        <w:rPr>
          <w:b/>
          <w:sz w:val="28"/>
          <w:szCs w:val="28"/>
        </w:rPr>
        <w:t xml:space="preserve"> reindeer is the fastest</w:t>
      </w:r>
      <w:r w:rsidR="00CC7605">
        <w:rPr>
          <w:b/>
          <w:sz w:val="28"/>
          <w:szCs w:val="28"/>
        </w:rPr>
        <w:t>?</w:t>
      </w:r>
      <w:r w:rsidR="001C29A2">
        <w:rPr>
          <w:b/>
          <w:sz w:val="28"/>
          <w:szCs w:val="28"/>
        </w:rPr>
        <w:t xml:space="preserve">                           Dasher</w:t>
      </w:r>
    </w:p>
    <w:p w14:paraId="02FBEEB2" w14:textId="77777777" w:rsidR="00557F4D" w:rsidRPr="00557F4D" w:rsidRDefault="00557F4D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The first ghost seen by Scrooge?(first name)</w:t>
      </w:r>
      <w:r w:rsidR="00CC7605">
        <w:rPr>
          <w:b/>
          <w:sz w:val="28"/>
          <w:szCs w:val="28"/>
        </w:rPr>
        <w:t>?</w:t>
      </w:r>
      <w:r w:rsidR="001C29A2">
        <w:rPr>
          <w:b/>
          <w:sz w:val="28"/>
          <w:szCs w:val="28"/>
        </w:rPr>
        <w:t xml:space="preserve">                  Jacob</w:t>
      </w:r>
    </w:p>
    <w:p w14:paraId="1600E3EE" w14:textId="77777777" w:rsidR="00557F4D" w:rsidRPr="00CC7605" w:rsidRDefault="001C29A2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The first televised </w:t>
      </w:r>
      <w:r w:rsidR="00CC7605">
        <w:rPr>
          <w:b/>
          <w:sz w:val="28"/>
          <w:szCs w:val="28"/>
        </w:rPr>
        <w:t>Christmas broadcast in 1957?</w:t>
      </w:r>
      <w:r w:rsidR="0003548A">
        <w:rPr>
          <w:b/>
          <w:sz w:val="28"/>
          <w:szCs w:val="28"/>
        </w:rPr>
        <w:t xml:space="preserve">      </w:t>
      </w:r>
      <w:r w:rsidR="00CC760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Queens Speech</w:t>
      </w:r>
    </w:p>
    <w:p w14:paraId="3B34DCF5" w14:textId="77777777" w:rsidR="00CC7605" w:rsidRPr="00CC7605" w:rsidRDefault="00CC7605" w:rsidP="0078243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Tom Smith’s invention at Christmas?                                </w:t>
      </w:r>
      <w:r w:rsidR="008951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Crackers</w:t>
      </w:r>
    </w:p>
    <w:p w14:paraId="760D7605" w14:textId="77777777" w:rsidR="002830F0" w:rsidRPr="00895188" w:rsidRDefault="00CC7605" w:rsidP="008951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In the Christmas song what is the snowman’s name? </w:t>
      </w:r>
      <w:r w:rsidR="0089518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Frost</w:t>
      </w:r>
      <w:r w:rsidR="00895188">
        <w:rPr>
          <w:b/>
          <w:sz w:val="28"/>
          <w:szCs w:val="28"/>
        </w:rPr>
        <w:t>y</w:t>
      </w:r>
    </w:p>
    <w:p w14:paraId="7D75A7E8" w14:textId="77777777" w:rsidR="00895188" w:rsidRDefault="00895188" w:rsidP="00895188">
      <w:pPr>
        <w:pStyle w:val="ListParagraph"/>
        <w:ind w:left="1069"/>
        <w:rPr>
          <w:b/>
          <w:sz w:val="28"/>
          <w:szCs w:val="28"/>
        </w:rPr>
      </w:pPr>
    </w:p>
    <w:p w14:paraId="6E5892DA" w14:textId="77777777" w:rsidR="00947310" w:rsidRPr="00947310" w:rsidRDefault="00947310" w:rsidP="006B3F83">
      <w:pPr>
        <w:pStyle w:val="ListParagraph"/>
        <w:ind w:left="1069"/>
        <w:rPr>
          <w:b/>
          <w:sz w:val="28"/>
          <w:szCs w:val="28"/>
          <w:u w:val="single"/>
        </w:rPr>
      </w:pPr>
    </w:p>
    <w:p w14:paraId="5706B566" w14:textId="77777777" w:rsidR="00947310" w:rsidRPr="00336E4C" w:rsidRDefault="00947310" w:rsidP="00947310">
      <w:pPr>
        <w:pStyle w:val="ListParagraph"/>
        <w:ind w:left="1069"/>
        <w:rPr>
          <w:b/>
          <w:sz w:val="28"/>
          <w:szCs w:val="28"/>
          <w:u w:val="single"/>
        </w:rPr>
      </w:pPr>
    </w:p>
    <w:p w14:paraId="3769DBCD" w14:textId="77777777" w:rsidR="00336E4C" w:rsidRPr="00336E4C" w:rsidRDefault="00336E4C" w:rsidP="00947310">
      <w:pPr>
        <w:pStyle w:val="ListParagraph"/>
        <w:ind w:left="1069"/>
        <w:rPr>
          <w:b/>
          <w:sz w:val="28"/>
          <w:szCs w:val="28"/>
          <w:u w:val="single"/>
        </w:rPr>
      </w:pPr>
    </w:p>
    <w:p w14:paraId="732227D4" w14:textId="77777777" w:rsidR="00336E4C" w:rsidRPr="00336E4C" w:rsidRDefault="00336E4C" w:rsidP="00336E4C">
      <w:pPr>
        <w:pStyle w:val="ListParagraph"/>
        <w:ind w:left="1069"/>
        <w:rPr>
          <w:b/>
          <w:sz w:val="28"/>
          <w:szCs w:val="28"/>
          <w:u w:val="single"/>
        </w:rPr>
      </w:pPr>
    </w:p>
    <w:p w14:paraId="005EE07D" w14:textId="77777777" w:rsidR="00336E4C" w:rsidRDefault="00336E4C" w:rsidP="00336E4C">
      <w:pPr>
        <w:pStyle w:val="ListParagrap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p w14:paraId="52D6C140" w14:textId="77777777" w:rsidR="00557F4D" w:rsidRPr="00336E4C" w:rsidRDefault="00557F4D" w:rsidP="00336E4C">
      <w:pPr>
        <w:pStyle w:val="ListParagraph"/>
        <w:rPr>
          <w:b/>
          <w:sz w:val="28"/>
          <w:szCs w:val="28"/>
        </w:rPr>
      </w:pPr>
    </w:p>
    <w:p w14:paraId="13C083AE" w14:textId="77777777" w:rsidR="00557F4D" w:rsidRPr="0078243B" w:rsidRDefault="00557F4D" w:rsidP="00557F4D">
      <w:pPr>
        <w:pStyle w:val="ListParagraph"/>
        <w:rPr>
          <w:b/>
          <w:sz w:val="28"/>
          <w:szCs w:val="28"/>
          <w:u w:val="single"/>
        </w:rPr>
      </w:pPr>
    </w:p>
    <w:sectPr w:rsidR="00557F4D" w:rsidRPr="0078243B" w:rsidSect="00782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17B"/>
    <w:multiLevelType w:val="hybridMultilevel"/>
    <w:tmpl w:val="D6784ABA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7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3B"/>
    <w:rsid w:val="0003548A"/>
    <w:rsid w:val="000F2746"/>
    <w:rsid w:val="001C29A2"/>
    <w:rsid w:val="002830F0"/>
    <w:rsid w:val="002F1CFC"/>
    <w:rsid w:val="00336E4C"/>
    <w:rsid w:val="00452DA4"/>
    <w:rsid w:val="00453745"/>
    <w:rsid w:val="00557F4D"/>
    <w:rsid w:val="006B3F83"/>
    <w:rsid w:val="0078243B"/>
    <w:rsid w:val="00895188"/>
    <w:rsid w:val="00947310"/>
    <w:rsid w:val="00A34268"/>
    <w:rsid w:val="00A61E68"/>
    <w:rsid w:val="00C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804D"/>
  <w15:docId w15:val="{5004A350-EFC2-4E19-BDB4-7E938AEC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Gemma Carter</cp:lastModifiedBy>
  <cp:revision>3</cp:revision>
  <dcterms:created xsi:type="dcterms:W3CDTF">2022-12-18T15:48:00Z</dcterms:created>
  <dcterms:modified xsi:type="dcterms:W3CDTF">2022-12-18T15:48:00Z</dcterms:modified>
</cp:coreProperties>
</file>