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EFA1" w14:textId="77777777" w:rsidR="008901E4" w:rsidRDefault="008901E4" w:rsidP="008901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Quiz Time with the Diggle and Delph Donkeys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7AC397" w14:textId="77777777" w:rsidR="008901E4" w:rsidRDefault="008901E4" w:rsidP="008901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BD5F52" w14:textId="5409FE45" w:rsidR="008901E4" w:rsidRDefault="008901E4" w:rsidP="008901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GET YOUR thinking caps on as quiz team The Diggle and Delph Donkeys have once again come up with 20 brainteasers for Saddleworth Independent readers.</w:t>
      </w:r>
    </w:p>
    <w:p w14:paraId="1E6C7FE6" w14:textId="6E8091BB" w:rsidR="008901E4" w:rsidRPr="008901E4" w:rsidRDefault="008901E4" w:rsidP="008901E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And this month, they have been to the movies while also facing the last </w:t>
      </w:r>
      <w:r w:rsidR="00501259">
        <w:rPr>
          <w:rStyle w:val="eop"/>
          <w:rFonts w:ascii="Calibri" w:hAnsi="Calibri" w:cs="Calibri"/>
          <w:sz w:val="22"/>
          <w:szCs w:val="22"/>
        </w:rPr>
        <w:t>leg.</w:t>
      </w:r>
    </w:p>
    <w:p w14:paraId="55C1020A" w14:textId="1646E942" w:rsidR="008901E4" w:rsidRDefault="008901E4" w:rsidP="008901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April</w:t>
      </w:r>
      <w:r>
        <w:rPr>
          <w:rStyle w:val="normaltextrun"/>
          <w:rFonts w:ascii="Calibri" w:hAnsi="Calibri" w:cs="Calibri"/>
          <w:sz w:val="22"/>
          <w:szCs w:val="22"/>
        </w:rPr>
        <w:t>’s questions come in two rounds of 10.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CC1256" w14:textId="0EE86249" w:rsidR="008901E4" w:rsidRPr="008901E4" w:rsidRDefault="008901E4" w:rsidP="008901E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first allows you to show off your </w:t>
      </w:r>
      <w:r>
        <w:rPr>
          <w:rStyle w:val="normaltextrun"/>
          <w:rFonts w:ascii="Calibri" w:hAnsi="Calibri" w:cs="Calibri"/>
          <w:sz w:val="22"/>
          <w:szCs w:val="22"/>
        </w:rPr>
        <w:t>big screen knowledge with a round of film questions.</w:t>
      </w:r>
    </w:p>
    <w:p w14:paraId="3CFFC1EF" w14:textId="59025C51" w:rsidR="008901E4" w:rsidRDefault="008901E4" w:rsidP="005012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Secondly, </w:t>
      </w:r>
      <w:r w:rsidR="00501259">
        <w:rPr>
          <w:rStyle w:val="normaltextrun"/>
          <w:rFonts w:ascii="Calibri" w:hAnsi="Calibri" w:cs="Calibri"/>
          <w:sz w:val="22"/>
          <w:szCs w:val="22"/>
        </w:rPr>
        <w:t>knowing what happens last could make you first as they are all linked by one word.</w:t>
      </w:r>
    </w:p>
    <w:p w14:paraId="4A9C86C9" w14:textId="1BAFD67A" w:rsidR="00501259" w:rsidRDefault="00501259" w:rsidP="005012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Best of luck!</w:t>
      </w:r>
    </w:p>
    <w:p w14:paraId="3586B13F" w14:textId="77777777" w:rsidR="008901E4" w:rsidRDefault="008901E4" w:rsidP="008901E4">
      <w:pPr>
        <w:pStyle w:val="NoSpacing"/>
      </w:pPr>
    </w:p>
    <w:p w14:paraId="139C9DE5" w14:textId="4DB50B7E" w:rsidR="008901E4" w:rsidRDefault="008901E4" w:rsidP="008901E4">
      <w:pPr>
        <w:pStyle w:val="NoSpacing"/>
      </w:pPr>
      <w:r w:rsidRPr="008901E4">
        <w:t>BLOCKBUSTERS</w:t>
      </w:r>
    </w:p>
    <w:p w14:paraId="085C8F98" w14:textId="77777777" w:rsidR="008901E4" w:rsidRPr="008901E4" w:rsidRDefault="008901E4" w:rsidP="008901E4">
      <w:pPr>
        <w:pStyle w:val="NoSpacing"/>
      </w:pPr>
    </w:p>
    <w:p w14:paraId="7A621229" w14:textId="669DEB64" w:rsidR="008901E4" w:rsidRPr="008901E4" w:rsidRDefault="008901E4" w:rsidP="008901E4">
      <w:pPr>
        <w:pStyle w:val="NoSpacing"/>
      </w:pPr>
      <w:r w:rsidRPr="008901E4">
        <w:t>1.</w:t>
      </w:r>
      <w:r>
        <w:t xml:space="preserve"> </w:t>
      </w:r>
      <w:r w:rsidRPr="008901E4">
        <w:t>Which shark movie was the first to take $100,000,000 at the box office?</w:t>
      </w:r>
    </w:p>
    <w:p w14:paraId="1F5FA309" w14:textId="207A1861" w:rsidR="008901E4" w:rsidRPr="008901E4" w:rsidRDefault="008901E4" w:rsidP="008901E4">
      <w:pPr>
        <w:pStyle w:val="NoSpacing"/>
      </w:pPr>
      <w:r w:rsidRPr="008901E4">
        <w:t>2.</w:t>
      </w:r>
      <w:r>
        <w:t xml:space="preserve"> </w:t>
      </w:r>
      <w:r w:rsidRPr="008901E4">
        <w:t xml:space="preserve">Which was the first film in the </w:t>
      </w:r>
      <w:proofErr w:type="gramStart"/>
      <w:r w:rsidRPr="008901E4">
        <w:t>Carry On</w:t>
      </w:r>
      <w:proofErr w:type="gramEnd"/>
      <w:r w:rsidRPr="008901E4">
        <w:t xml:space="preserve"> franchise in 1958?</w:t>
      </w:r>
    </w:p>
    <w:p w14:paraId="32FE58BA" w14:textId="13B2A152" w:rsidR="008901E4" w:rsidRPr="008901E4" w:rsidRDefault="008901E4" w:rsidP="008901E4">
      <w:pPr>
        <w:pStyle w:val="NoSpacing"/>
      </w:pPr>
      <w:r w:rsidRPr="008901E4">
        <w:t>3.</w:t>
      </w:r>
      <w:r>
        <w:t xml:space="preserve"> </w:t>
      </w:r>
      <w:r w:rsidRPr="008901E4">
        <w:t xml:space="preserve">In Toy </w:t>
      </w:r>
      <w:r>
        <w:t xml:space="preserve">Story, </w:t>
      </w:r>
      <w:r w:rsidRPr="008901E4">
        <w:t>which of Woody’s boots has Andy’s name written on it?</w:t>
      </w:r>
    </w:p>
    <w:p w14:paraId="629EA3D8" w14:textId="46E38E1F" w:rsidR="008901E4" w:rsidRPr="008901E4" w:rsidRDefault="008901E4" w:rsidP="008901E4">
      <w:pPr>
        <w:pStyle w:val="NoSpacing"/>
      </w:pPr>
      <w:r w:rsidRPr="008901E4">
        <w:t>4.</w:t>
      </w:r>
      <w:r>
        <w:t xml:space="preserve"> </w:t>
      </w:r>
      <w:r w:rsidRPr="008901E4">
        <w:t>Bruce Willis played John McClane in which film series?</w:t>
      </w:r>
    </w:p>
    <w:p w14:paraId="7B009239" w14:textId="22D0121B" w:rsidR="008901E4" w:rsidRPr="008901E4" w:rsidRDefault="008901E4" w:rsidP="008901E4">
      <w:pPr>
        <w:pStyle w:val="NoSpacing"/>
      </w:pPr>
      <w:r w:rsidRPr="008901E4">
        <w:t>5.</w:t>
      </w:r>
      <w:r>
        <w:t xml:space="preserve"> </w:t>
      </w:r>
      <w:r w:rsidRPr="008901E4">
        <w:t xml:space="preserve">Book store owner William Thacker and Hollywood superstar Anna Scott appeared in what film?                                                                                                                      </w:t>
      </w:r>
    </w:p>
    <w:p w14:paraId="5FF67F1B" w14:textId="23535D4B" w:rsidR="008901E4" w:rsidRPr="008901E4" w:rsidRDefault="008901E4" w:rsidP="008901E4">
      <w:pPr>
        <w:pStyle w:val="NoSpacing"/>
      </w:pPr>
      <w:r w:rsidRPr="008901E4">
        <w:t>6.</w:t>
      </w:r>
      <w:r>
        <w:t xml:space="preserve"> </w:t>
      </w:r>
      <w:r w:rsidRPr="008901E4">
        <w:t xml:space="preserve">Which 1997 film was the highest grossing film of the </w:t>
      </w:r>
      <w:r>
        <w:t>19</w:t>
      </w:r>
      <w:r w:rsidRPr="008901E4">
        <w:t>90s?</w:t>
      </w:r>
    </w:p>
    <w:p w14:paraId="0E7705F4" w14:textId="502EC4A9" w:rsidR="008901E4" w:rsidRPr="008901E4" w:rsidRDefault="008901E4" w:rsidP="008901E4">
      <w:pPr>
        <w:pStyle w:val="NoSpacing"/>
      </w:pPr>
      <w:r w:rsidRPr="008901E4">
        <w:t>7.</w:t>
      </w:r>
      <w:r>
        <w:t xml:space="preserve"> </w:t>
      </w:r>
      <w:r w:rsidRPr="008901E4">
        <w:t>What was Roger Moore’s first film as James Bond?</w:t>
      </w:r>
    </w:p>
    <w:p w14:paraId="072C1EA3" w14:textId="2D3B6D00" w:rsidR="008901E4" w:rsidRPr="008901E4" w:rsidRDefault="008901E4" w:rsidP="008901E4">
      <w:pPr>
        <w:pStyle w:val="NoSpacing"/>
      </w:pPr>
      <w:r w:rsidRPr="008901E4">
        <w:t>8.</w:t>
      </w:r>
      <w:r>
        <w:t xml:space="preserve"> </w:t>
      </w:r>
      <w:r w:rsidRPr="008901E4">
        <w:t xml:space="preserve">Which Disney film features the </w:t>
      </w:r>
      <w:r w:rsidRPr="008901E4">
        <w:t>best-selling</w:t>
      </w:r>
      <w:r w:rsidRPr="008901E4">
        <w:t xml:space="preserve"> song Let It Go?</w:t>
      </w:r>
    </w:p>
    <w:p w14:paraId="42A00125" w14:textId="5BD1582A" w:rsidR="008901E4" w:rsidRPr="008901E4" w:rsidRDefault="008901E4" w:rsidP="008901E4">
      <w:pPr>
        <w:pStyle w:val="NoSpacing"/>
      </w:pPr>
      <w:r w:rsidRPr="008901E4">
        <w:t>9.</w:t>
      </w:r>
      <w:r>
        <w:t xml:space="preserve"> </w:t>
      </w:r>
      <w:r w:rsidRPr="008901E4">
        <w:t>In 1961 who had Breakfast at Tiffany’s</w:t>
      </w:r>
      <w:r>
        <w:t xml:space="preserve"> </w:t>
      </w:r>
      <w:r w:rsidRPr="008901E4">
        <w:t>(actress or character)?</w:t>
      </w:r>
    </w:p>
    <w:p w14:paraId="0F58CF8C" w14:textId="093021D2" w:rsidR="008901E4" w:rsidRDefault="008901E4" w:rsidP="008901E4">
      <w:pPr>
        <w:pStyle w:val="NoSpacing"/>
      </w:pPr>
      <w:r w:rsidRPr="008901E4">
        <w:t>10.</w:t>
      </w:r>
      <w:r>
        <w:t xml:space="preserve"> </w:t>
      </w:r>
      <w:r w:rsidRPr="008901E4">
        <w:t xml:space="preserve">Katniss Everdeen and Peeta </w:t>
      </w:r>
      <w:proofErr w:type="spellStart"/>
      <w:r w:rsidRPr="008901E4">
        <w:t>Malark</w:t>
      </w:r>
      <w:proofErr w:type="spellEnd"/>
      <w:r w:rsidRPr="008901E4">
        <w:t xml:space="preserve"> appear in which film series?</w:t>
      </w:r>
    </w:p>
    <w:p w14:paraId="6595314E" w14:textId="10EC26F1" w:rsidR="008901E4" w:rsidRPr="008901E4" w:rsidRDefault="008901E4" w:rsidP="008901E4">
      <w:pPr>
        <w:pStyle w:val="NoSpacing"/>
      </w:pPr>
    </w:p>
    <w:p w14:paraId="5D1EDEF0" w14:textId="43C3CF86" w:rsidR="008901E4" w:rsidRDefault="008901E4" w:rsidP="008901E4">
      <w:pPr>
        <w:pStyle w:val="NoSpacing"/>
      </w:pPr>
      <w:r w:rsidRPr="008901E4">
        <w:t>THE LAST ROUND</w:t>
      </w:r>
    </w:p>
    <w:p w14:paraId="49FD3347" w14:textId="77777777" w:rsidR="00501259" w:rsidRPr="008901E4" w:rsidRDefault="00501259" w:rsidP="008901E4">
      <w:pPr>
        <w:pStyle w:val="NoSpacing"/>
      </w:pPr>
    </w:p>
    <w:p w14:paraId="045B760E" w14:textId="370C431E" w:rsidR="008901E4" w:rsidRPr="008901E4" w:rsidRDefault="008901E4" w:rsidP="008901E4">
      <w:pPr>
        <w:pStyle w:val="NoSpacing"/>
      </w:pPr>
      <w:r w:rsidRPr="008901E4">
        <w:t>1.</w:t>
      </w:r>
      <w:r>
        <w:t xml:space="preserve"> </w:t>
      </w:r>
      <w:r w:rsidRPr="008901E4">
        <w:t>Which battle is commonly known as Custer’s Last Stand?</w:t>
      </w:r>
    </w:p>
    <w:p w14:paraId="43CCBAE5" w14:textId="6C77AF6F" w:rsidR="008901E4" w:rsidRPr="008901E4" w:rsidRDefault="008901E4" w:rsidP="008901E4">
      <w:pPr>
        <w:pStyle w:val="NoSpacing"/>
      </w:pPr>
      <w:r w:rsidRPr="008901E4">
        <w:t>2.</w:t>
      </w:r>
      <w:r>
        <w:t xml:space="preserve"> </w:t>
      </w:r>
      <w:r w:rsidRPr="008901E4">
        <w:t>Wha</w:t>
      </w:r>
      <w:r>
        <w:t>t</w:t>
      </w:r>
      <w:r w:rsidRPr="008901E4">
        <w:t xml:space="preserve"> is the last book of the Old Testament?</w:t>
      </w:r>
    </w:p>
    <w:p w14:paraId="202ACBCB" w14:textId="469237D9" w:rsidR="008901E4" w:rsidRPr="008901E4" w:rsidRDefault="008901E4" w:rsidP="008901E4">
      <w:pPr>
        <w:pStyle w:val="NoSpacing"/>
      </w:pPr>
      <w:r w:rsidRPr="008901E4">
        <w:t>3.</w:t>
      </w:r>
      <w:r>
        <w:t xml:space="preserve"> </w:t>
      </w:r>
      <w:r w:rsidRPr="008901E4">
        <w:t>Who wrote the book Last of the Mohicans?</w:t>
      </w:r>
    </w:p>
    <w:p w14:paraId="24D8F41A" w14:textId="727569DA" w:rsidR="008901E4" w:rsidRPr="008901E4" w:rsidRDefault="008901E4" w:rsidP="008901E4">
      <w:pPr>
        <w:pStyle w:val="NoSpacing"/>
      </w:pPr>
      <w:r w:rsidRPr="008901E4">
        <w:t>4.</w:t>
      </w:r>
      <w:r>
        <w:t xml:space="preserve"> </w:t>
      </w:r>
      <w:r w:rsidRPr="008901E4">
        <w:t>What is the last letter of the Latin alphabet?</w:t>
      </w:r>
    </w:p>
    <w:p w14:paraId="32195C9E" w14:textId="1D6AD139" w:rsidR="008901E4" w:rsidRPr="008901E4" w:rsidRDefault="008901E4" w:rsidP="008901E4">
      <w:pPr>
        <w:pStyle w:val="NoSpacing"/>
      </w:pPr>
      <w:r w:rsidRPr="008901E4">
        <w:t>5.</w:t>
      </w:r>
      <w:r>
        <w:t xml:space="preserve"> </w:t>
      </w:r>
      <w:r w:rsidRPr="008901E4">
        <w:t>Which team w</w:t>
      </w:r>
      <w:r>
        <w:t>as</w:t>
      </w:r>
      <w:r w:rsidRPr="008901E4">
        <w:t xml:space="preserve"> the last to win Engl</w:t>
      </w:r>
      <w:r>
        <w:t>and’s</w:t>
      </w:r>
      <w:r w:rsidRPr="008901E4">
        <w:t xml:space="preserve"> </w:t>
      </w:r>
      <w:r>
        <w:t>F</w:t>
      </w:r>
      <w:r w:rsidRPr="008901E4">
        <w:t xml:space="preserve">ootball </w:t>
      </w:r>
      <w:r>
        <w:t>L</w:t>
      </w:r>
      <w:r w:rsidRPr="008901E4">
        <w:t xml:space="preserve">eague </w:t>
      </w:r>
      <w:r>
        <w:t>D</w:t>
      </w:r>
      <w:r w:rsidRPr="008901E4">
        <w:t xml:space="preserve">ivision </w:t>
      </w:r>
      <w:r>
        <w:t>O</w:t>
      </w:r>
      <w:r w:rsidRPr="008901E4">
        <w:t>ne?</w:t>
      </w:r>
    </w:p>
    <w:p w14:paraId="1202E4B4" w14:textId="25E94975" w:rsidR="008901E4" w:rsidRPr="008901E4" w:rsidRDefault="008901E4" w:rsidP="008901E4">
      <w:pPr>
        <w:pStyle w:val="NoSpacing"/>
      </w:pPr>
      <w:r w:rsidRPr="008901E4">
        <w:t>6.</w:t>
      </w:r>
      <w:r>
        <w:t xml:space="preserve"> </w:t>
      </w:r>
      <w:r w:rsidRPr="008901E4">
        <w:t>What mission number was the last Apollo lunar landing?</w:t>
      </w:r>
    </w:p>
    <w:p w14:paraId="140C95ED" w14:textId="01B3C781" w:rsidR="008901E4" w:rsidRPr="008901E4" w:rsidRDefault="008901E4" w:rsidP="008901E4">
      <w:pPr>
        <w:pStyle w:val="NoSpacing"/>
      </w:pPr>
      <w:r w:rsidRPr="008901E4">
        <w:t>7.</w:t>
      </w:r>
      <w:r>
        <w:t xml:space="preserve"> </w:t>
      </w:r>
      <w:r w:rsidRPr="008901E4">
        <w:t>Which band’s debut single was Last train to Clarksville?</w:t>
      </w:r>
    </w:p>
    <w:p w14:paraId="41E051FB" w14:textId="68F9439A" w:rsidR="008901E4" w:rsidRPr="008901E4" w:rsidRDefault="008901E4" w:rsidP="008901E4">
      <w:pPr>
        <w:pStyle w:val="NoSpacing"/>
      </w:pPr>
      <w:r w:rsidRPr="008901E4">
        <w:t>8.</w:t>
      </w:r>
      <w:r>
        <w:t xml:space="preserve"> </w:t>
      </w:r>
      <w:r w:rsidRPr="008901E4">
        <w:t>Who created the TV series Last of the Summer Wine?</w:t>
      </w:r>
    </w:p>
    <w:p w14:paraId="55B5DC74" w14:textId="3FB58204" w:rsidR="008901E4" w:rsidRPr="008901E4" w:rsidRDefault="008901E4" w:rsidP="008901E4">
      <w:pPr>
        <w:pStyle w:val="NoSpacing"/>
      </w:pPr>
      <w:r w:rsidRPr="008901E4">
        <w:t>9.</w:t>
      </w:r>
      <w:r>
        <w:t xml:space="preserve"> </w:t>
      </w:r>
      <w:r w:rsidRPr="008901E4">
        <w:t xml:space="preserve">In which month does The Last Night of the Proms take place?             </w:t>
      </w:r>
    </w:p>
    <w:p w14:paraId="3CD738EA" w14:textId="41623F1E" w:rsidR="008901E4" w:rsidRPr="008901E4" w:rsidRDefault="008901E4" w:rsidP="008901E4">
      <w:pPr>
        <w:pStyle w:val="NoSpacing"/>
      </w:pPr>
      <w:r w:rsidRPr="008901E4">
        <w:t>10.</w:t>
      </w:r>
      <w:r>
        <w:t xml:space="preserve"> </w:t>
      </w:r>
      <w:r w:rsidRPr="008901E4">
        <w:t>Traditionally</w:t>
      </w:r>
      <w:r>
        <w:t xml:space="preserve">, </w:t>
      </w:r>
      <w:r w:rsidRPr="008901E4">
        <w:t>which tradesman would use a last?</w:t>
      </w:r>
    </w:p>
    <w:p w14:paraId="63C818FE" w14:textId="47FB5341" w:rsidR="00251989" w:rsidRDefault="00000000" w:rsidP="008901E4">
      <w:pPr>
        <w:pStyle w:val="NoSpacing"/>
      </w:pPr>
    </w:p>
    <w:p w14:paraId="0FB5CABE" w14:textId="4C2FA49A" w:rsidR="008901E4" w:rsidRDefault="008901E4" w:rsidP="008901E4">
      <w:pPr>
        <w:pStyle w:val="NoSpacing"/>
      </w:pPr>
    </w:p>
    <w:p w14:paraId="5ACA9005" w14:textId="125D2684" w:rsidR="008901E4" w:rsidRDefault="008901E4" w:rsidP="008901E4">
      <w:pPr>
        <w:pStyle w:val="NoSpacing"/>
      </w:pPr>
      <w:r>
        <w:t>WITH ANSWERS</w:t>
      </w:r>
    </w:p>
    <w:p w14:paraId="3ADF6FEB" w14:textId="28D5530E" w:rsidR="008901E4" w:rsidRDefault="008901E4" w:rsidP="008901E4">
      <w:pPr>
        <w:pStyle w:val="NoSpacing"/>
      </w:pPr>
    </w:p>
    <w:p w14:paraId="1DA96050" w14:textId="77777777" w:rsidR="008901E4" w:rsidRDefault="008901E4" w:rsidP="008901E4">
      <w:pPr>
        <w:pStyle w:val="NoSpacing"/>
      </w:pPr>
      <w:r w:rsidRPr="008901E4">
        <w:t>BLOCKBUSTERS</w:t>
      </w:r>
    </w:p>
    <w:p w14:paraId="05E0A23A" w14:textId="77777777" w:rsidR="008901E4" w:rsidRPr="008901E4" w:rsidRDefault="008901E4" w:rsidP="008901E4">
      <w:pPr>
        <w:pStyle w:val="NoSpacing"/>
      </w:pPr>
    </w:p>
    <w:p w14:paraId="15BC3149" w14:textId="77777777" w:rsidR="008901E4" w:rsidRPr="008901E4" w:rsidRDefault="008901E4" w:rsidP="008901E4">
      <w:pPr>
        <w:pStyle w:val="NoSpacing"/>
      </w:pPr>
      <w:r w:rsidRPr="008901E4">
        <w:t>1.Which shark movie was the first to take $100,000,000 at the box office?  Jaws</w:t>
      </w:r>
    </w:p>
    <w:p w14:paraId="6FBB896B" w14:textId="77777777" w:rsidR="008901E4" w:rsidRPr="008901E4" w:rsidRDefault="008901E4" w:rsidP="008901E4">
      <w:pPr>
        <w:pStyle w:val="NoSpacing"/>
      </w:pPr>
      <w:r w:rsidRPr="008901E4">
        <w:t xml:space="preserve">2.Which was the first film in the </w:t>
      </w:r>
      <w:proofErr w:type="gramStart"/>
      <w:r w:rsidRPr="008901E4">
        <w:t>Carry On</w:t>
      </w:r>
      <w:proofErr w:type="gramEnd"/>
      <w:r w:rsidRPr="008901E4">
        <w:t xml:space="preserve"> film franchise in 1958?        Carry on </w:t>
      </w:r>
      <w:proofErr w:type="spellStart"/>
      <w:r w:rsidRPr="008901E4">
        <w:t>Sargeant</w:t>
      </w:r>
      <w:proofErr w:type="spellEnd"/>
    </w:p>
    <w:p w14:paraId="0893CE27" w14:textId="77777777" w:rsidR="008901E4" w:rsidRPr="008901E4" w:rsidRDefault="008901E4" w:rsidP="008901E4">
      <w:pPr>
        <w:pStyle w:val="NoSpacing"/>
      </w:pPr>
      <w:r w:rsidRPr="008901E4">
        <w:t xml:space="preserve">3.In Toy </w:t>
      </w:r>
      <w:r>
        <w:t xml:space="preserve">Story, </w:t>
      </w:r>
      <w:r w:rsidRPr="008901E4">
        <w:t>which of Woody’s boots has Andy’s name written on it?          Right</w:t>
      </w:r>
    </w:p>
    <w:p w14:paraId="29586072" w14:textId="77777777" w:rsidR="008901E4" w:rsidRPr="008901E4" w:rsidRDefault="008901E4" w:rsidP="008901E4">
      <w:pPr>
        <w:pStyle w:val="NoSpacing"/>
      </w:pPr>
      <w:r w:rsidRPr="008901E4">
        <w:t>4.Bruce Willis played John McClane in which film series?                                   Die Hard</w:t>
      </w:r>
    </w:p>
    <w:p w14:paraId="3E78CAAF" w14:textId="77777777" w:rsidR="008901E4" w:rsidRPr="008901E4" w:rsidRDefault="008901E4" w:rsidP="008901E4">
      <w:pPr>
        <w:pStyle w:val="NoSpacing"/>
      </w:pPr>
      <w:r w:rsidRPr="008901E4">
        <w:t>5.Book store owner William Thacker and Hollywood superstar Anna Scott appeared in what film?                                                                                                                       Notting Hill</w:t>
      </w:r>
    </w:p>
    <w:p w14:paraId="3B046A2D" w14:textId="77777777" w:rsidR="008901E4" w:rsidRPr="008901E4" w:rsidRDefault="008901E4" w:rsidP="008901E4">
      <w:pPr>
        <w:pStyle w:val="NoSpacing"/>
      </w:pPr>
      <w:r w:rsidRPr="008901E4">
        <w:t xml:space="preserve">6.Which 1997 film was the highest grossing film of the </w:t>
      </w:r>
      <w:r>
        <w:t>19</w:t>
      </w:r>
      <w:r w:rsidRPr="008901E4">
        <w:t>90s?              Titanic</w:t>
      </w:r>
    </w:p>
    <w:p w14:paraId="336A0894" w14:textId="77777777" w:rsidR="008901E4" w:rsidRPr="008901E4" w:rsidRDefault="008901E4" w:rsidP="008901E4">
      <w:pPr>
        <w:pStyle w:val="NoSpacing"/>
      </w:pPr>
      <w:r w:rsidRPr="008901E4">
        <w:t xml:space="preserve">7.What was Roger Moore’s first film as James Bond?                                      Live and Let Die </w:t>
      </w:r>
    </w:p>
    <w:p w14:paraId="05D7F381" w14:textId="77777777" w:rsidR="008901E4" w:rsidRPr="008901E4" w:rsidRDefault="008901E4" w:rsidP="008901E4">
      <w:pPr>
        <w:pStyle w:val="NoSpacing"/>
      </w:pPr>
      <w:r w:rsidRPr="008901E4">
        <w:t>8.Which Disney film features the best-selling song Let It Go?                        Frozen</w:t>
      </w:r>
    </w:p>
    <w:p w14:paraId="48A55841" w14:textId="77777777" w:rsidR="008901E4" w:rsidRPr="008901E4" w:rsidRDefault="008901E4" w:rsidP="008901E4">
      <w:pPr>
        <w:pStyle w:val="NoSpacing"/>
      </w:pPr>
      <w:r w:rsidRPr="008901E4">
        <w:t>9.In 1961 who had Breakfast at Tiffany’s</w:t>
      </w:r>
      <w:r>
        <w:t xml:space="preserve"> </w:t>
      </w:r>
      <w:r w:rsidRPr="008901E4">
        <w:t>(actress or character)?  Holly Golightly/Audrey Hepburn</w:t>
      </w:r>
    </w:p>
    <w:p w14:paraId="0A379EE4" w14:textId="77777777" w:rsidR="008901E4" w:rsidRDefault="008901E4" w:rsidP="008901E4">
      <w:pPr>
        <w:pStyle w:val="NoSpacing"/>
      </w:pPr>
      <w:r w:rsidRPr="008901E4">
        <w:t xml:space="preserve">10.Katniss Everdeen and Peeta </w:t>
      </w:r>
      <w:proofErr w:type="spellStart"/>
      <w:r w:rsidRPr="008901E4">
        <w:t>Malark</w:t>
      </w:r>
      <w:proofErr w:type="spellEnd"/>
      <w:r w:rsidRPr="008901E4">
        <w:t xml:space="preserve"> appear in which film series?  The Hunger Games </w:t>
      </w:r>
    </w:p>
    <w:p w14:paraId="12D74C2D" w14:textId="77777777" w:rsidR="008901E4" w:rsidRPr="008901E4" w:rsidRDefault="008901E4" w:rsidP="008901E4">
      <w:pPr>
        <w:pStyle w:val="NoSpacing"/>
      </w:pPr>
    </w:p>
    <w:p w14:paraId="6892086D" w14:textId="77777777" w:rsidR="008901E4" w:rsidRPr="008901E4" w:rsidRDefault="008901E4" w:rsidP="008901E4">
      <w:pPr>
        <w:pStyle w:val="NoSpacing"/>
      </w:pPr>
      <w:r w:rsidRPr="008901E4">
        <w:t>THE LAST ROUND</w:t>
      </w:r>
    </w:p>
    <w:p w14:paraId="455A32A3" w14:textId="77777777" w:rsidR="008901E4" w:rsidRPr="008901E4" w:rsidRDefault="008901E4" w:rsidP="008901E4">
      <w:pPr>
        <w:pStyle w:val="NoSpacing"/>
      </w:pPr>
      <w:r w:rsidRPr="008901E4">
        <w:t>1.Which battle is commonly known as Custer’s Last Stand?                       Little Bighorn</w:t>
      </w:r>
    </w:p>
    <w:p w14:paraId="3055666A" w14:textId="77777777" w:rsidR="008901E4" w:rsidRPr="008901E4" w:rsidRDefault="008901E4" w:rsidP="008901E4">
      <w:pPr>
        <w:pStyle w:val="NoSpacing"/>
      </w:pPr>
      <w:r w:rsidRPr="008901E4">
        <w:t>2.Wha</w:t>
      </w:r>
      <w:r>
        <w:t>t</w:t>
      </w:r>
      <w:r w:rsidRPr="008901E4">
        <w:t xml:space="preserve"> is the last book of the Old Testament?                                                 Malachi</w:t>
      </w:r>
    </w:p>
    <w:p w14:paraId="5746CA1F" w14:textId="77777777" w:rsidR="008901E4" w:rsidRPr="008901E4" w:rsidRDefault="008901E4" w:rsidP="008901E4">
      <w:pPr>
        <w:pStyle w:val="NoSpacing"/>
      </w:pPr>
      <w:r w:rsidRPr="008901E4">
        <w:t>3.Who wrote the book Last of the Mohicans?                                 James Fenimore Cooper</w:t>
      </w:r>
    </w:p>
    <w:p w14:paraId="51C4EA64" w14:textId="77777777" w:rsidR="008901E4" w:rsidRPr="008901E4" w:rsidRDefault="008901E4" w:rsidP="008901E4">
      <w:pPr>
        <w:pStyle w:val="NoSpacing"/>
      </w:pPr>
      <w:r w:rsidRPr="008901E4">
        <w:lastRenderedPageBreak/>
        <w:t>4.What is the last letter of the Latin alphabet?                                                        Z</w:t>
      </w:r>
    </w:p>
    <w:p w14:paraId="0A60E416" w14:textId="77777777" w:rsidR="008901E4" w:rsidRPr="008901E4" w:rsidRDefault="008901E4" w:rsidP="008901E4">
      <w:pPr>
        <w:pStyle w:val="NoSpacing"/>
      </w:pPr>
      <w:r w:rsidRPr="008901E4">
        <w:t>5.Which team w</w:t>
      </w:r>
      <w:r>
        <w:t>as</w:t>
      </w:r>
      <w:r w:rsidRPr="008901E4">
        <w:t xml:space="preserve"> the last to win Engl</w:t>
      </w:r>
      <w:r>
        <w:t>and’s</w:t>
      </w:r>
      <w:r w:rsidRPr="008901E4">
        <w:t xml:space="preserve"> </w:t>
      </w:r>
      <w:r>
        <w:t>F</w:t>
      </w:r>
      <w:r w:rsidRPr="008901E4">
        <w:t xml:space="preserve">ootball </w:t>
      </w:r>
      <w:r>
        <w:t>L</w:t>
      </w:r>
      <w:r w:rsidRPr="008901E4">
        <w:t xml:space="preserve">eague </w:t>
      </w:r>
      <w:r>
        <w:t>D</w:t>
      </w:r>
      <w:r w:rsidRPr="008901E4">
        <w:t xml:space="preserve">ivision </w:t>
      </w:r>
      <w:r>
        <w:t>O</w:t>
      </w:r>
      <w:r w:rsidRPr="008901E4">
        <w:t>ne?  Leeds United</w:t>
      </w:r>
    </w:p>
    <w:p w14:paraId="421AC6BB" w14:textId="77777777" w:rsidR="008901E4" w:rsidRPr="008901E4" w:rsidRDefault="008901E4" w:rsidP="008901E4">
      <w:pPr>
        <w:pStyle w:val="NoSpacing"/>
      </w:pPr>
      <w:r w:rsidRPr="008901E4">
        <w:t>6.What mission number was the last Apollo lunar landing?                                     17</w:t>
      </w:r>
    </w:p>
    <w:p w14:paraId="1846CA41" w14:textId="77777777" w:rsidR="008901E4" w:rsidRPr="008901E4" w:rsidRDefault="008901E4" w:rsidP="008901E4">
      <w:pPr>
        <w:pStyle w:val="NoSpacing"/>
      </w:pPr>
      <w:r w:rsidRPr="008901E4">
        <w:t xml:space="preserve">7.Which band’s debut single was Last train to Clarksville?                               </w:t>
      </w:r>
      <w:proofErr w:type="spellStart"/>
      <w:r w:rsidRPr="008901E4">
        <w:t>Monkees</w:t>
      </w:r>
      <w:proofErr w:type="spellEnd"/>
    </w:p>
    <w:p w14:paraId="6EC9DCAD" w14:textId="77777777" w:rsidR="008901E4" w:rsidRPr="008901E4" w:rsidRDefault="008901E4" w:rsidP="008901E4">
      <w:pPr>
        <w:pStyle w:val="NoSpacing"/>
      </w:pPr>
      <w:r w:rsidRPr="008901E4">
        <w:t>8.Who created the TV series Last of the Summer Wine?                                   Roy Clarke</w:t>
      </w:r>
    </w:p>
    <w:p w14:paraId="5123DA79" w14:textId="77777777" w:rsidR="008901E4" w:rsidRPr="008901E4" w:rsidRDefault="008901E4" w:rsidP="008901E4">
      <w:pPr>
        <w:pStyle w:val="NoSpacing"/>
      </w:pPr>
      <w:r w:rsidRPr="008901E4">
        <w:t xml:space="preserve">9.In which month does The Last Night of the Proms take place?                     September                   </w:t>
      </w:r>
    </w:p>
    <w:p w14:paraId="67813716" w14:textId="77777777" w:rsidR="008901E4" w:rsidRPr="008901E4" w:rsidRDefault="008901E4" w:rsidP="008901E4">
      <w:pPr>
        <w:pStyle w:val="NoSpacing"/>
      </w:pPr>
      <w:r w:rsidRPr="008901E4">
        <w:t>10.Traditionally which tradesman would use a last?                     Shoemakers /Cordwainers</w:t>
      </w:r>
    </w:p>
    <w:p w14:paraId="1ADFFAE8" w14:textId="77777777" w:rsidR="008901E4" w:rsidRPr="008901E4" w:rsidRDefault="008901E4" w:rsidP="008901E4">
      <w:pPr>
        <w:pStyle w:val="NoSpacing"/>
      </w:pPr>
    </w:p>
    <w:sectPr w:rsidR="008901E4" w:rsidRPr="008901E4" w:rsidSect="00CD20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E4"/>
    <w:rsid w:val="004F2A70"/>
    <w:rsid w:val="00501259"/>
    <w:rsid w:val="008901E4"/>
    <w:rsid w:val="00AE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F6D1"/>
  <w15:chartTrackingRefBased/>
  <w15:docId w15:val="{99C3DA7A-1A73-4401-B8B3-AE687D1F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1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01E4"/>
    <w:pPr>
      <w:spacing w:after="0" w:line="240" w:lineRule="auto"/>
    </w:pPr>
  </w:style>
  <w:style w:type="paragraph" w:customStyle="1" w:styleId="paragraph">
    <w:name w:val="paragraph"/>
    <w:basedOn w:val="Normal"/>
    <w:rsid w:val="0089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901E4"/>
  </w:style>
  <w:style w:type="character" w:customStyle="1" w:styleId="eop">
    <w:name w:val="eop"/>
    <w:basedOn w:val="DefaultParagraphFont"/>
    <w:rsid w:val="00890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2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Carter</dc:creator>
  <cp:keywords/>
  <dc:description/>
  <cp:lastModifiedBy>Gary Carter</cp:lastModifiedBy>
  <cp:revision>1</cp:revision>
  <dcterms:created xsi:type="dcterms:W3CDTF">2023-04-03T13:40:00Z</dcterms:created>
  <dcterms:modified xsi:type="dcterms:W3CDTF">2023-04-03T13:52:00Z</dcterms:modified>
</cp:coreProperties>
</file>